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甘肃省2022年全国硕士研究生招生考试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考生安全考试承诺书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报考点：     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考生姓名： </w:t>
      </w:r>
      <w:bookmarkStart w:id="0" w:name="_GoBack"/>
      <w:bookmarkEnd w:id="0"/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 xml:space="preserve">        身份证号：                联系电话：</w:t>
      </w:r>
    </w:p>
    <w:p>
      <w:pPr>
        <w:spacing w:line="48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本人承诺如实填写，如有发热、干咳、乏力、嗅觉味觉减退、鼻塞、流涕、咽痛、结膜炎、肌痛和腹泻等症状出现，需立即报告，并及时就医。保证考前 14 天内，无新冠肺炎病史、隔离史和接触史，无旅居史，体温及身体状况一切正常。如有隐瞒行程、隐瞒病情和弄虚作假，愿意承担由此造成的一切后果及相应的法律责任。</w:t>
      </w:r>
    </w:p>
    <w:tbl>
      <w:tblPr>
        <w:tblStyle w:val="4"/>
        <w:tblW w:w="92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3079"/>
        <w:gridCol w:w="3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体温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14天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12月13日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13天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12月14日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12天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12月15日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11天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12月16日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10天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12月17日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9天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12月18日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8天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12月19日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7天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12月20日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12月21日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12月22日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4天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12月23日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12月24日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12月25日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1天</w:t>
            </w:r>
          </w:p>
        </w:tc>
        <w:tc>
          <w:tcPr>
            <w:tcW w:w="30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12月26日</w:t>
            </w:r>
          </w:p>
        </w:tc>
        <w:tc>
          <w:tcPr>
            <w:tcW w:w="308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40" w:lineRule="exact"/>
        <w:ind w:firstLine="517" w:firstLineChars="245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注：首场考试入场</w:t>
      </w:r>
      <w:r>
        <w:rPr>
          <w:rFonts w:ascii="宋体" w:hAnsi="宋体" w:eastAsia="宋体"/>
          <w:b/>
        </w:rPr>
        <w:t>检查时</w:t>
      </w:r>
      <w:r>
        <w:rPr>
          <w:rFonts w:hint="eastAsia" w:ascii="宋体" w:hAnsi="宋体" w:eastAsia="宋体"/>
          <w:b/>
        </w:rPr>
        <w:t>，须将本表上交监考人员。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49"/>
    <w:rsid w:val="00250AB2"/>
    <w:rsid w:val="00273849"/>
    <w:rsid w:val="00443DFC"/>
    <w:rsid w:val="005B1F40"/>
    <w:rsid w:val="005D2258"/>
    <w:rsid w:val="007355A8"/>
    <w:rsid w:val="0085405A"/>
    <w:rsid w:val="008772E4"/>
    <w:rsid w:val="00A66047"/>
    <w:rsid w:val="00AA1817"/>
    <w:rsid w:val="00AC5E49"/>
    <w:rsid w:val="00B8716F"/>
    <w:rsid w:val="00BC40A1"/>
    <w:rsid w:val="00BE1533"/>
    <w:rsid w:val="00EE4BD2"/>
    <w:rsid w:val="34407D38"/>
    <w:rsid w:val="5B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2021-11-30T01:40:00Z</dcterms:created>
  <dc:creator>yuc</dc:creator>
  <cp:lastModifiedBy>Administrator</cp:lastModifiedBy>
  <dcterms:modified xsi:type="dcterms:W3CDTF">2021-12-24T06:49:24Z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